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39" w:rsidRPr="004E0639" w:rsidRDefault="004E0639">
      <w:pPr>
        <w:rPr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E0639">
        <w:rPr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Reflective Self-Portrait</w:t>
      </w:r>
      <w:proofErr w:type="gramStart"/>
      <w:r w:rsidRPr="004E0639">
        <w:rPr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  Advanced</w:t>
      </w:r>
      <w:proofErr w:type="gramEnd"/>
      <w:r w:rsidRPr="004E0639">
        <w:rPr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Drawing</w:t>
      </w:r>
      <w:bookmarkStart w:id="0" w:name="_GoBack"/>
      <w:bookmarkEnd w:id="0"/>
    </w:p>
    <w:p w:rsidR="004E0639" w:rsidRDefault="004E0639"/>
    <w:p w:rsidR="005F5510" w:rsidRDefault="005F5510">
      <w:r>
        <w:t>Choose between drawing yourself from an extreme angle or your face wrapped with string</w:t>
      </w:r>
      <w:r w:rsidR="000D1D01">
        <w:t>, clothing, or a unique item</w:t>
      </w:r>
      <w:r>
        <w:t>.  Medium is your choice.  Try and use a different medium than you used last project.  Work on 14 x 20 or 18 x 24 paper.</w:t>
      </w:r>
    </w:p>
    <w:p w:rsidR="005F5510" w:rsidRDefault="005F5510"/>
    <w:p w:rsidR="00AA7332" w:rsidRDefault="005F5510">
      <w:r>
        <w:t xml:space="preserve">EXAMPLES OF EXTREME ANGLE PORTRAITS: </w:t>
      </w:r>
    </w:p>
    <w:p w:rsidR="000D1D01" w:rsidRDefault="000D1D01">
      <w:r w:rsidRPr="005F5510">
        <w:drawing>
          <wp:inline distT="0" distB="0" distL="0" distR="0" wp14:anchorId="5148C9CD" wp14:editId="70729669">
            <wp:extent cx="2598658" cy="3426802"/>
            <wp:effectExtent l="0" t="0" r="0" b="2540"/>
            <wp:docPr id="1" name="Picture 1" descr="unusual angles - fellow students in the classroom portraits - focus on proportion and value yr 9-11: unusual angles - fellow students in the classroom portraits - focus on proportion and value yr 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usual angles - fellow students in the classroom portraits - focus on proportion and value yr 9-11: unusual angles - fellow students in the classroom portraits - focus on proportion and value yr 9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3" cy="34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510" w:rsidRPr="005F5510">
        <w:drawing>
          <wp:inline distT="0" distB="0" distL="0" distR="0">
            <wp:extent cx="2467207" cy="3429000"/>
            <wp:effectExtent l="0" t="0" r="9525" b="0"/>
            <wp:docPr id="2" name="Picture 2" descr="https://s-media-cache-ak0.pinimg.com/236x/dc/88/b6/dc88b6abf42df74893f46dffa7999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dc/88/b6/dc88b6abf42df74893f46dffa79996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07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510" w:rsidRPr="005F5510">
        <w:t xml:space="preserve"> </w:t>
      </w:r>
    </w:p>
    <w:p w:rsidR="000D1D01" w:rsidRDefault="005F5510">
      <w:r>
        <w:rPr>
          <w:noProof/>
        </w:rPr>
        <w:drawing>
          <wp:inline distT="0" distB="0" distL="0" distR="0">
            <wp:extent cx="3905250" cy="2898428"/>
            <wp:effectExtent l="0" t="0" r="0" b="0"/>
            <wp:docPr id="3" name="Picture 3" descr="https://lh4.googleusercontent.com/WQOAFuQmVBM-x3K8lqkOVkHd4YZaK2VaFopoJ84GsvGOXiTHlNdQ-zI28Mm_wzCyncT6ffF9M9ziAesA-M0H4TkzZYeCkJmOS09OzO_vYrJwmI4-WwkriVZxnXwUP-J2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WQOAFuQmVBM-x3K8lqkOVkHd4YZaK2VaFopoJ84GsvGOXiTHlNdQ-zI28Mm_wzCyncT6ffF9M9ziAesA-M0H4TkzZYeCkJmOS09OzO_vYrJwmI4-WwkriVZxnXwUP-J2d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05" cy="28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510">
        <w:t xml:space="preserve"> </w:t>
      </w:r>
    </w:p>
    <w:p w:rsidR="005F5510" w:rsidRDefault="005F5510">
      <w:r>
        <w:rPr>
          <w:noProof/>
        </w:rPr>
        <w:lastRenderedPageBreak/>
        <w:drawing>
          <wp:inline distT="0" distB="0" distL="0" distR="0">
            <wp:extent cx="3084618" cy="2352675"/>
            <wp:effectExtent l="0" t="0" r="1905" b="0"/>
            <wp:docPr id="4" name="Picture 4" descr="https://s-media-cache-ak0.pinimg.com/236x/59/ee/a6/59eea666293bb058fb808aed37c41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236x/59/ee/a6/59eea666293bb058fb808aed37c415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18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510">
        <w:t xml:space="preserve"> </w:t>
      </w:r>
      <w:r>
        <w:rPr>
          <w:noProof/>
        </w:rPr>
        <w:drawing>
          <wp:inline distT="0" distB="0" distL="0" distR="0">
            <wp:extent cx="3086100" cy="2497649"/>
            <wp:effectExtent l="0" t="0" r="0" b="0"/>
            <wp:docPr id="6" name="Picture 6" descr="https://s-media-cache-ak0.pinimg.com/236x/de/b2/35/deb235da7495f2229455e2a815566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236x/de/b2/35/deb235da7495f2229455e2a8155662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D01" w:rsidRPr="000D1D01">
        <w:t xml:space="preserve"> </w:t>
      </w:r>
      <w:r w:rsidR="000D1D01">
        <w:rPr>
          <w:noProof/>
        </w:rPr>
        <w:drawing>
          <wp:inline distT="0" distB="0" distL="0" distR="0">
            <wp:extent cx="3168093" cy="2295525"/>
            <wp:effectExtent l="0" t="0" r="0" b="0"/>
            <wp:docPr id="7" name="Picture 7" descr="https://s-media-cache-ak0.pinimg.com/236x/f5/f7/53/f5f753e0d0ce3e465c44ee939c17b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236x/f5/f7/53/f5f753e0d0ce3e465c44ee939c17ba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39" w:rsidRDefault="004E0639"/>
    <w:p w:rsidR="000D1D01" w:rsidRDefault="004E0639">
      <w:r>
        <w:t>See below…</w:t>
      </w:r>
    </w:p>
    <w:p w:rsidR="000D1D01" w:rsidRDefault="004E0639">
      <w:r>
        <w:lastRenderedPageBreak/>
        <w:t>EXAMPLEs</w:t>
      </w:r>
      <w:r w:rsidR="000D1D01">
        <w:t xml:space="preserve"> OF P</w:t>
      </w:r>
      <w:r>
        <w:t>ORTRAITS</w:t>
      </w:r>
      <w:r w:rsidRPr="004E0639">
        <w:t xml:space="preserve"> </w:t>
      </w:r>
      <w:r>
        <w:t>WRAPPED WITH STRING, CLOTHING, OR A UNIQUE ITEM</w:t>
      </w:r>
      <w:r w:rsidRPr="004E0639">
        <w:t xml:space="preserve"> </w:t>
      </w:r>
      <w:r>
        <w:rPr>
          <w:noProof/>
        </w:rPr>
        <w:drawing>
          <wp:inline distT="0" distB="0" distL="0" distR="0">
            <wp:extent cx="5538540" cy="7381875"/>
            <wp:effectExtent l="0" t="0" r="5080" b="0"/>
            <wp:docPr id="15" name="Picture 15" descr="http://www.gillianlambert.com/uploads/7/8/7/3/7873544/1384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illianlambert.com/uploads/7/8/7/3/7873544/13841346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20" cy="73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D01">
        <w:t xml:space="preserve"> </w:t>
      </w:r>
    </w:p>
    <w:p w:rsidR="004E0639" w:rsidRDefault="004E0639"/>
    <w:p w:rsidR="000D1D01" w:rsidRDefault="000D1D01">
      <w:r>
        <w:rPr>
          <w:noProof/>
        </w:rPr>
        <w:lastRenderedPageBreak/>
        <w:drawing>
          <wp:inline distT="0" distB="0" distL="0" distR="0">
            <wp:extent cx="3271838" cy="4362450"/>
            <wp:effectExtent l="0" t="0" r="5080" b="0"/>
            <wp:docPr id="8" name="Picture 8" descr="Drawings by Gillian Lambert. Very Cool.: Drawings by Gillian Lambert. Very C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awings by Gillian Lambert. Very Cool.: Drawings by Gillian Lambert. Very Coo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2" cy="43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639" w:rsidRPr="004E0639">
        <w:t xml:space="preserve"> </w:t>
      </w:r>
      <w:r w:rsidR="004E0639">
        <w:rPr>
          <w:noProof/>
        </w:rPr>
        <w:drawing>
          <wp:inline distT="0" distB="0" distL="0" distR="0">
            <wp:extent cx="3079376" cy="4362450"/>
            <wp:effectExtent l="0" t="0" r="6985" b="0"/>
            <wp:docPr id="16" name="Picture 16" descr="http://weandthecolor.com/wp-content/uploads/2014/03/3-Self-Deception-Drawing-by-Gillian-Lam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eandthecolor.com/wp-content/uploads/2014/03/3-Self-Deception-Drawing-by-Gillian-Lambe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76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39" w:rsidRDefault="004E0639"/>
    <w:p w:rsidR="000D1D01" w:rsidRDefault="000D1D01">
      <w:r>
        <w:rPr>
          <w:noProof/>
        </w:rPr>
        <w:drawing>
          <wp:inline distT="0" distB="0" distL="0" distR="0">
            <wp:extent cx="2006441" cy="3771900"/>
            <wp:effectExtent l="0" t="0" r="0" b="0"/>
            <wp:docPr id="12" name="Picture 12" descr="Portrait with texture: Portrait with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rtrait with texture: Portrait with tex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69" cy="37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D01">
        <w:t xml:space="preserve"> </w:t>
      </w:r>
      <w:r>
        <w:rPr>
          <w:noProof/>
        </w:rPr>
        <w:drawing>
          <wp:inline distT="0" distB="0" distL="0" distR="0">
            <wp:extent cx="2667000" cy="3556000"/>
            <wp:effectExtent l="0" t="0" r="0" b="6350"/>
            <wp:docPr id="13" name="Picture 13" descr="http://www.scotthutchison.com/sites/default/files/scott_hutchison_plastic_wrap_portrait_charcoal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cotthutchison.com/sites/default/files/scott_hutchison_plastic_wrap_portrait_charcoal_Det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12" cy="35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01" w:rsidRPr="000D1D01" w:rsidRDefault="000D1D01">
      <w:pPr>
        <w:rPr>
          <w:b/>
        </w:rPr>
      </w:pPr>
    </w:p>
    <w:sectPr w:rsidR="000D1D01" w:rsidRPr="000D1D01" w:rsidSect="000D1D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10"/>
    <w:rsid w:val="000D1D01"/>
    <w:rsid w:val="004E0639"/>
    <w:rsid w:val="005F5510"/>
    <w:rsid w:val="00AA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Falls City Schools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Amber</dc:creator>
  <cp:keywords/>
  <dc:description/>
  <cp:lastModifiedBy>West, Amber</cp:lastModifiedBy>
  <cp:revision>1</cp:revision>
  <dcterms:created xsi:type="dcterms:W3CDTF">2015-09-02T14:46:00Z</dcterms:created>
  <dcterms:modified xsi:type="dcterms:W3CDTF">2015-09-02T15:21:00Z</dcterms:modified>
</cp:coreProperties>
</file>