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4" w:rsidRDefault="00625203" w:rsidP="00844BC9">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Ceramics- #</w:t>
      </w:r>
      <w:r w:rsidR="00844BC9">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5 </w:t>
      </w:r>
      <w:proofErr w:type="gramStart"/>
      <w:r w:rsidR="00844BC9">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Throwing</w:t>
      </w:r>
      <w:proofErr w:type="gramEnd"/>
      <w:r w:rsidR="00844BC9">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 set of 6 mugs or Rachel </w:t>
      </w:r>
      <w:proofErr w:type="spellStart"/>
      <w:r w:rsidR="00844BC9">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Dein</w:t>
      </w:r>
      <w:proofErr w:type="spellEnd"/>
      <w:r w:rsidR="00844BC9">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Studio</w:t>
      </w:r>
    </w:p>
    <w:p w:rsidR="003245F4" w:rsidRDefault="00844BC9" w:rsidP="00B71104">
      <w:r>
        <w:t>Throwing a set of 6 mugs:</w:t>
      </w:r>
    </w:p>
    <w:p w:rsidR="00844BC9" w:rsidRDefault="00844BC9" w:rsidP="00B71104">
      <w:r>
        <w:t>Work on a beautiful exact match of 6 look alike mugs.  Don’t forget a handle.  You can add decorative elements to these mugs if you wish.</w:t>
      </w:r>
    </w:p>
    <w:p w:rsidR="00844BC9" w:rsidRDefault="00844BC9" w:rsidP="00B71104">
      <w:r w:rsidRPr="00844BC9">
        <w:drawing>
          <wp:inline distT="0" distB="0" distL="0" distR="0" wp14:anchorId="1E764D9B" wp14:editId="3B8BFFD0">
            <wp:extent cx="3518457" cy="2352675"/>
            <wp:effectExtent l="0" t="0" r="6350" b="0"/>
            <wp:docPr id="49" name="Picture 49" descr="https://img1.etsystatic.com/000/0/6125062/il_fullxfull.30576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mg1.etsystatic.com/000/0/6125062/il_fullxfull.3057698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1676" cy="2354827"/>
                    </a:xfrm>
                    <a:prstGeom prst="rect">
                      <a:avLst/>
                    </a:prstGeom>
                    <a:noFill/>
                    <a:ln>
                      <a:noFill/>
                    </a:ln>
                  </pic:spPr>
                </pic:pic>
              </a:graphicData>
            </a:graphic>
          </wp:inline>
        </w:drawing>
      </w:r>
      <w:r w:rsidRPr="00844BC9">
        <w:t xml:space="preserve"> </w:t>
      </w:r>
      <w:r w:rsidRPr="00844BC9">
        <w:drawing>
          <wp:inline distT="0" distB="0" distL="0" distR="0">
            <wp:extent cx="2857500" cy="2771775"/>
            <wp:effectExtent l="0" t="0" r="0" b="9525"/>
            <wp:docPr id="50" name="Picture 50" descr="https://s-media-cache-ak0.pinimg.com/originals/86/01/de/8601de67c88626aca79bcc4f8aa22d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media-cache-ak0.pinimg.com/originals/86/01/de/8601de67c88626aca79bcc4f8aa22d5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r w:rsidRPr="00844BC9">
        <w:t xml:space="preserve"> </w:t>
      </w:r>
      <w:r>
        <w:rPr>
          <w:noProof/>
        </w:rPr>
        <w:drawing>
          <wp:inline distT="0" distB="0" distL="0" distR="0">
            <wp:extent cx="3095625" cy="3095625"/>
            <wp:effectExtent l="0" t="0" r="9525" b="9525"/>
            <wp:docPr id="51" name="Picture 51" descr="https://img1.etsystatic.com/000/0/6749158/il_fullxfull.309693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img1.etsystatic.com/000/0/6749158/il_fullxfull.3096935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sidRPr="00844BC9">
        <w:t xml:space="preserve"> </w:t>
      </w:r>
      <w:r w:rsidRPr="00844BC9">
        <w:drawing>
          <wp:inline distT="0" distB="0" distL="0" distR="0">
            <wp:extent cx="3524250" cy="2647950"/>
            <wp:effectExtent l="0" t="0" r="0" b="0"/>
            <wp:docPr id="52" name="Picture 52" descr="http://danariseberg.com/uploads/2/8/4/5/2845836/5144173.jpg?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anariseberg.com/uploads/2/8/4/5/2845836/5144173.jpg?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647950"/>
                    </a:xfrm>
                    <a:prstGeom prst="rect">
                      <a:avLst/>
                    </a:prstGeom>
                    <a:noFill/>
                    <a:ln>
                      <a:noFill/>
                    </a:ln>
                  </pic:spPr>
                </pic:pic>
              </a:graphicData>
            </a:graphic>
          </wp:inline>
        </w:drawing>
      </w:r>
    </w:p>
    <w:p w:rsidR="00F61D99" w:rsidRDefault="00F61D99" w:rsidP="00B71104"/>
    <w:p w:rsidR="00F61D99" w:rsidRDefault="00F61D99" w:rsidP="00B71104"/>
    <w:p w:rsidR="00F61D99" w:rsidRDefault="00F61D99" w:rsidP="00B71104"/>
    <w:p w:rsidR="00F61D99" w:rsidRDefault="00F61D99" w:rsidP="00B71104"/>
    <w:p w:rsidR="00F61D99" w:rsidRDefault="00F61D99" w:rsidP="00B71104"/>
    <w:p w:rsidR="00F61D99" w:rsidRDefault="00F61D99" w:rsidP="00B71104"/>
    <w:p w:rsidR="00F61D99" w:rsidRDefault="00F61D99" w:rsidP="00B71104"/>
    <w:p w:rsidR="00F61D99" w:rsidRDefault="00844BC9" w:rsidP="00B71104">
      <w:r>
        <w:lastRenderedPageBreak/>
        <w:t xml:space="preserve">Rachel </w:t>
      </w:r>
      <w:proofErr w:type="spellStart"/>
      <w:proofErr w:type="gramStart"/>
      <w:r>
        <w:t>Dein</w:t>
      </w:r>
      <w:proofErr w:type="spellEnd"/>
      <w:r>
        <w:t xml:space="preserve"> ,</w:t>
      </w:r>
      <w:proofErr w:type="gramEnd"/>
      <w:r>
        <w:t xml:space="preserve"> T</w:t>
      </w:r>
      <w:r w:rsidR="00F61D99">
        <w:t xml:space="preserve">actile Studio   </w:t>
      </w:r>
    </w:p>
    <w:p w:rsidR="00F61D99" w:rsidRDefault="00844BC9" w:rsidP="00B71104">
      <w:r>
        <w:t>You are going to creat</w:t>
      </w:r>
      <w:r w:rsidR="00F61D99">
        <w:t>e</w:t>
      </w:r>
      <w:r>
        <w:t xml:space="preserve"> a molded plate (or a series of) using items from nature to create the relief.  You will need to bring in objects of interest such as leaves, flowers, twigs, grasses</w:t>
      </w:r>
      <w:r w:rsidR="00F61D99">
        <w:t>…</w:t>
      </w:r>
    </w:p>
    <w:p w:rsidR="00F61D99" w:rsidRDefault="00F61D99" w:rsidP="00B71104">
      <w:r>
        <w:rPr>
          <w:rFonts w:ascii="Palatino Linotype" w:hAnsi="Palatino Linotype"/>
          <w:color w:val="000000"/>
          <w:sz w:val="21"/>
          <w:szCs w:val="21"/>
          <w:shd w:val="clear" w:color="auto" w:fill="FFFFFF"/>
        </w:rPr>
        <w:t xml:space="preserve">Rachel </w:t>
      </w:r>
      <w:proofErr w:type="spellStart"/>
      <w:r>
        <w:rPr>
          <w:rFonts w:ascii="Palatino Linotype" w:hAnsi="Palatino Linotype"/>
          <w:color w:val="000000"/>
          <w:sz w:val="21"/>
          <w:szCs w:val="21"/>
          <w:shd w:val="clear" w:color="auto" w:fill="FFFFFF"/>
        </w:rPr>
        <w:t>Dein's</w:t>
      </w:r>
      <w:proofErr w:type="spellEnd"/>
      <w:r>
        <w:rPr>
          <w:rFonts w:ascii="Palatino Linotype" w:hAnsi="Palatino Linotype"/>
          <w:color w:val="000000"/>
          <w:sz w:val="21"/>
          <w:szCs w:val="21"/>
          <w:shd w:val="clear" w:color="auto" w:fill="FFFFFF"/>
        </w:rPr>
        <w:t xml:space="preserve"> method of plaster casting captures flowers and foliage in a unique and delicate way. She creates her original casts by making an impression in wet clay and then pouring plaster directly over it. The clay captures the most intricate details, subtly accenting the plaster as it sets. Each clay </w:t>
      </w:r>
      <w:proofErr w:type="spellStart"/>
      <w:r>
        <w:rPr>
          <w:rFonts w:ascii="Palatino Linotype" w:hAnsi="Palatino Linotype"/>
          <w:color w:val="000000"/>
          <w:sz w:val="21"/>
          <w:szCs w:val="21"/>
          <w:shd w:val="clear" w:color="auto" w:fill="FFFFFF"/>
        </w:rPr>
        <w:t>mould</w:t>
      </w:r>
      <w:proofErr w:type="spellEnd"/>
      <w:r>
        <w:rPr>
          <w:rFonts w:ascii="Palatino Linotype" w:hAnsi="Palatino Linotype"/>
          <w:color w:val="000000"/>
          <w:sz w:val="21"/>
          <w:szCs w:val="21"/>
          <w:shd w:val="clear" w:color="auto" w:fill="FFFFFF"/>
        </w:rPr>
        <w:t xml:space="preserve"> can only be used once, making every piece unique. Casts are then finished and refined by hand; some finished tiles are also hand painted.</w:t>
      </w:r>
    </w:p>
    <w:p w:rsidR="00F61D99" w:rsidRPr="00625203" w:rsidRDefault="00F61D99" w:rsidP="00B71104">
      <w:bookmarkStart w:id="0" w:name="_GoBack"/>
      <w:r>
        <w:rPr>
          <w:noProof/>
        </w:rPr>
        <w:drawing>
          <wp:inline distT="0" distB="0" distL="0" distR="0">
            <wp:extent cx="3183345" cy="6029325"/>
            <wp:effectExtent l="0" t="0" r="0" b="0"/>
            <wp:docPr id="53" name="Picture 53" descr="this is soo cool.  making imprints in clay and plaster casts Rachel Dein, Tactile Studio — The Nice Niche: this is soo cool.  making imprints in clay and plaster casts Rachel Dein, Tactile Studio — The Nice N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his is soo cool.  making imprints in clay and plaster casts Rachel Dein, Tactile Studio — The Nice Niche: this is soo cool.  making imprints in clay and plaster casts Rachel Dein, Tactile Studio — The Nice N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156" cy="6040331"/>
                    </a:xfrm>
                    <a:prstGeom prst="rect">
                      <a:avLst/>
                    </a:prstGeom>
                    <a:noFill/>
                    <a:ln>
                      <a:noFill/>
                    </a:ln>
                  </pic:spPr>
                </pic:pic>
              </a:graphicData>
            </a:graphic>
          </wp:inline>
        </w:drawing>
      </w:r>
      <w:bookmarkEnd w:id="0"/>
    </w:p>
    <w:sectPr w:rsidR="00F61D99" w:rsidRPr="00625203" w:rsidSect="00F61D99">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003058"/>
    <w:rsid w:val="001164A5"/>
    <w:rsid w:val="003245F4"/>
    <w:rsid w:val="0033275E"/>
    <w:rsid w:val="003D692C"/>
    <w:rsid w:val="00625203"/>
    <w:rsid w:val="006F3DAB"/>
    <w:rsid w:val="00772B14"/>
    <w:rsid w:val="00844BC9"/>
    <w:rsid w:val="008E6842"/>
    <w:rsid w:val="009A06E0"/>
    <w:rsid w:val="00B31D11"/>
    <w:rsid w:val="00B71104"/>
    <w:rsid w:val="00C02E68"/>
    <w:rsid w:val="00C066EB"/>
    <w:rsid w:val="00D71C9F"/>
    <w:rsid w:val="00F06918"/>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2015-09-02T17:48:00Z</dcterms:created>
  <dcterms:modified xsi:type="dcterms:W3CDTF">2015-09-02T17:48:00Z</dcterms:modified>
</cp:coreProperties>
</file>