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104" w:rsidRDefault="00625203" w:rsidP="00844BC9">
      <w:r w:rsidRPr="00625203">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Advanced </w:t>
      </w:r>
      <w:r w:rsidR="003D0C0D">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Sculpture- #</w:t>
      </w:r>
      <w:proofErr w:type="gramStart"/>
      <w:r w:rsidR="003D0C0D">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  Paper</w:t>
      </w:r>
      <w:proofErr w:type="gramEnd"/>
      <w:r w:rsidR="003D0C0D">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relief or Wire in Motion</w:t>
      </w:r>
    </w:p>
    <w:p w:rsidR="003D0C0D" w:rsidRDefault="003D0C0D" w:rsidP="003D0C0D">
      <w:r>
        <w:t>Paper Relief Sculpture:</w:t>
      </w:r>
    </w:p>
    <w:p w:rsidR="003D0C0D" w:rsidRDefault="003D0C0D" w:rsidP="003D0C0D">
      <w:r>
        <w:t>With this project you are to think of an overall scene.  You will create this scene completely out of paper, on top of paper, on top of paper.  This can be done in all white or you can use colored paper.  You can choose to add color to the paper as well.  You need to come up with a way to create the three dimensional look either by using tabs on back of your cut out elements or using 3-d o dots.</w:t>
      </w:r>
    </w:p>
    <w:p w:rsidR="003D0C0D" w:rsidRDefault="003D0C0D" w:rsidP="003D0C0D">
      <w:r>
        <w:t>EXAMPLES:</w:t>
      </w:r>
    </w:p>
    <w:p w:rsidR="003D0C0D" w:rsidRPr="00625203" w:rsidRDefault="003D0C0D" w:rsidP="003D0C0D"/>
    <w:p w:rsidR="00F61D99" w:rsidRDefault="003D0C0D" w:rsidP="00B71104">
      <w:r w:rsidRPr="003D0C0D">
        <w:drawing>
          <wp:inline distT="0" distB="0" distL="0" distR="0">
            <wp:extent cx="2857500" cy="2390775"/>
            <wp:effectExtent l="0" t="0" r="0" b="9525"/>
            <wp:docPr id="54" name="Picture 54" descr="Using only white drawing paper, scissors, blades and glue students were asked to create an abstract paper relief that represents their personal style of working on an assignment or coming up with an idea.  This blog is written by an art teacher, and they post all their students' work and such. Very nice: Using only white drawing paper, scissors, blades and glue students were asked to create an abstract paper relief that represents their personal style of working on an assignment or coming up with an idea.  This blog is written by an art teacher, and they post all their students' work and such. Very 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Using only white drawing paper, scissors, blades and glue students were asked to create an abstract paper relief that represents their personal style of working on an assignment or coming up with an idea.  This blog is written by an art teacher, and they post all their students' work and such. Very nice: Using only white drawing paper, scissors, blades and glue students were asked to create an abstract paper relief that represents their personal style of working on an assignment or coming up with an idea.  This blog is written by an art teacher, and they post all their students' work and such. Very ni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390775"/>
                    </a:xfrm>
                    <a:prstGeom prst="rect">
                      <a:avLst/>
                    </a:prstGeom>
                    <a:noFill/>
                    <a:ln>
                      <a:noFill/>
                    </a:ln>
                  </pic:spPr>
                </pic:pic>
              </a:graphicData>
            </a:graphic>
          </wp:inline>
        </w:drawing>
      </w:r>
      <w:r w:rsidRPr="003D0C0D">
        <w:t xml:space="preserve"> </w:t>
      </w:r>
      <w:r w:rsidRPr="003D0C0D">
        <w:drawing>
          <wp:inline distT="0" distB="0" distL="0" distR="0">
            <wp:extent cx="2914650" cy="3886200"/>
            <wp:effectExtent l="0" t="0" r="0" b="0"/>
            <wp:docPr id="55" name="Picture 55" descr="intricate paperwork: intricate paper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ntricate paperwork: intricate paperwo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0" cy="3886200"/>
                    </a:xfrm>
                    <a:prstGeom prst="rect">
                      <a:avLst/>
                    </a:prstGeom>
                    <a:noFill/>
                    <a:ln>
                      <a:noFill/>
                    </a:ln>
                  </pic:spPr>
                </pic:pic>
              </a:graphicData>
            </a:graphic>
          </wp:inline>
        </w:drawing>
      </w:r>
    </w:p>
    <w:p w:rsidR="003D0C0D" w:rsidRDefault="003D0C0D" w:rsidP="00B71104">
      <w:r w:rsidRPr="003D0C0D">
        <w:lastRenderedPageBreak/>
        <w:drawing>
          <wp:inline distT="0" distB="0" distL="0" distR="0">
            <wp:extent cx="3076575" cy="4762500"/>
            <wp:effectExtent l="0" t="0" r="9525" b="0"/>
            <wp:docPr id="56" name="Picture 56" descr="Does anyone know who did this? I'd like to credit the artist.: Does anyone know who did this? I'd like to credit the ar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oes anyone know who did this? I'd like to credit the artist.: Does anyone know who did this? I'd like to credit the arti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575" cy="4762500"/>
                    </a:xfrm>
                    <a:prstGeom prst="rect">
                      <a:avLst/>
                    </a:prstGeom>
                    <a:noFill/>
                    <a:ln>
                      <a:noFill/>
                    </a:ln>
                  </pic:spPr>
                </pic:pic>
              </a:graphicData>
            </a:graphic>
          </wp:inline>
        </w:drawing>
      </w:r>
      <w:r w:rsidRPr="003D0C0D">
        <w:t xml:space="preserve"> </w:t>
      </w:r>
      <w:r w:rsidRPr="003D0C0D">
        <w:drawing>
          <wp:inline distT="0" distB="0" distL="0" distR="0" wp14:anchorId="13A868DF" wp14:editId="3ECBF207">
            <wp:extent cx="3467100" cy="3599000"/>
            <wp:effectExtent l="0" t="0" r="0" b="1905"/>
            <wp:docPr id="57" name="Picture 57" descr="http://www.helenmusselwhite.com/: http://www.helenmusselwhit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helenmusselwhite.com/: http://www.helenmusselwhite.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8916" cy="3600885"/>
                    </a:xfrm>
                    <a:prstGeom prst="rect">
                      <a:avLst/>
                    </a:prstGeom>
                    <a:noFill/>
                    <a:ln>
                      <a:noFill/>
                    </a:ln>
                  </pic:spPr>
                </pic:pic>
              </a:graphicData>
            </a:graphic>
          </wp:inline>
        </w:drawing>
      </w:r>
    </w:p>
    <w:p w:rsidR="003D0C0D" w:rsidRDefault="003D0C0D" w:rsidP="00B71104"/>
    <w:p w:rsidR="003D0C0D" w:rsidRDefault="003D0C0D" w:rsidP="00B71104"/>
    <w:p w:rsidR="003D0C0D" w:rsidRDefault="003D0C0D" w:rsidP="00B71104"/>
    <w:p w:rsidR="003D0C0D" w:rsidRDefault="003D0C0D" w:rsidP="00B71104"/>
    <w:p w:rsidR="003D0C0D" w:rsidRDefault="003D0C0D" w:rsidP="00B71104"/>
    <w:p w:rsidR="003D0C0D" w:rsidRDefault="003D0C0D" w:rsidP="00B71104"/>
    <w:p w:rsidR="003D0C0D" w:rsidRDefault="003D0C0D" w:rsidP="00B71104"/>
    <w:p w:rsidR="003D0C0D" w:rsidRDefault="003D0C0D" w:rsidP="00B71104"/>
    <w:p w:rsidR="003D0C0D" w:rsidRDefault="003D0C0D" w:rsidP="00B71104"/>
    <w:p w:rsidR="003D0C0D" w:rsidRDefault="003D0C0D" w:rsidP="00B71104"/>
    <w:p w:rsidR="003D0C0D" w:rsidRDefault="003D0C0D" w:rsidP="00B71104"/>
    <w:p w:rsidR="003D0C0D" w:rsidRDefault="003D0C0D" w:rsidP="00B71104"/>
    <w:p w:rsidR="003D0C0D" w:rsidRDefault="003D0C0D" w:rsidP="00B71104"/>
    <w:p w:rsidR="003D0C0D" w:rsidRDefault="003D0C0D" w:rsidP="00B71104"/>
    <w:p w:rsidR="003D0C0D" w:rsidRDefault="003D0C0D" w:rsidP="00B71104">
      <w:r>
        <w:lastRenderedPageBreak/>
        <w:t>Wire in Motion:</w:t>
      </w:r>
    </w:p>
    <w:p w:rsidR="003D0C0D" w:rsidRDefault="003D0C0D" w:rsidP="00B71104">
      <w:r>
        <w:t>Create a wire sculpture that is showing motion.  You can add cut metal pieces to this project to add details that you would like.</w:t>
      </w:r>
    </w:p>
    <w:p w:rsidR="003D0C0D" w:rsidRDefault="003D0C0D" w:rsidP="00B71104">
      <w:r>
        <w:rPr>
          <w:noProof/>
        </w:rPr>
        <w:drawing>
          <wp:inline distT="0" distB="0" distL="0" distR="0">
            <wp:extent cx="6858000" cy="4578280"/>
            <wp:effectExtent l="0" t="0" r="0" b="0"/>
            <wp:docPr id="58" name="Picture 58" descr="http://assets.inhabitat.com/wp-content/blogs.dir/1/files/2014/07/Fantasywire-by-Robin-Wight-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assets.inhabitat.com/wp-content/blogs.dir/1/files/2014/07/Fantasywire-by-Robin-Wight-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4578280"/>
                    </a:xfrm>
                    <a:prstGeom prst="rect">
                      <a:avLst/>
                    </a:prstGeom>
                    <a:noFill/>
                    <a:ln>
                      <a:noFill/>
                    </a:ln>
                  </pic:spPr>
                </pic:pic>
              </a:graphicData>
            </a:graphic>
          </wp:inline>
        </w:drawing>
      </w:r>
    </w:p>
    <w:p w:rsidR="003D0C0D" w:rsidRDefault="003D0C0D" w:rsidP="00B71104">
      <w:r>
        <w:rPr>
          <w:noProof/>
        </w:rPr>
        <w:lastRenderedPageBreak/>
        <w:drawing>
          <wp:inline distT="0" distB="0" distL="0" distR="0">
            <wp:extent cx="6858000" cy="4578280"/>
            <wp:effectExtent l="0" t="0" r="0" b="0"/>
            <wp:docPr id="59" name="Picture 59" descr="https://s-media-cache-ak0.pinimg.com/736x/0b/d4/46/0bd44671e7bcfe6420b006b27c6eda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s-media-cache-ak0.pinimg.com/736x/0b/d4/46/0bd44671e7bcfe6420b006b27c6eda7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4578280"/>
                    </a:xfrm>
                    <a:prstGeom prst="rect">
                      <a:avLst/>
                    </a:prstGeom>
                    <a:noFill/>
                    <a:ln>
                      <a:noFill/>
                    </a:ln>
                  </pic:spPr>
                </pic:pic>
              </a:graphicData>
            </a:graphic>
          </wp:inline>
        </w:drawing>
      </w:r>
    </w:p>
    <w:p w:rsidR="003D0C0D" w:rsidRDefault="003D0C0D" w:rsidP="00B71104">
      <w:r>
        <w:rPr>
          <w:noProof/>
        </w:rPr>
        <w:lastRenderedPageBreak/>
        <w:drawing>
          <wp:inline distT="0" distB="0" distL="0" distR="0">
            <wp:extent cx="2286000" cy="1466850"/>
            <wp:effectExtent l="0" t="0" r="0" b="0"/>
            <wp:docPr id="60" name="Picture 60" descr="https://encrypted-tbn3.gstatic.com/images?q=tbn:ANd9GcR0MhYwUbhoTjHQqWsntg7uohtqVPBXHKzQ-r9hSrFojJpeqMDV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encrypted-tbn3.gstatic.com/images?q=tbn:ANd9GcR0MhYwUbhoTjHQqWsntg7uohtqVPBXHKzQ-r9hSrFojJpeqMDVQ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466850"/>
                    </a:xfrm>
                    <a:prstGeom prst="rect">
                      <a:avLst/>
                    </a:prstGeom>
                    <a:noFill/>
                    <a:ln>
                      <a:noFill/>
                    </a:ln>
                  </pic:spPr>
                </pic:pic>
              </a:graphicData>
            </a:graphic>
          </wp:inline>
        </w:drawing>
      </w:r>
      <w:r w:rsidRPr="003D0C0D">
        <w:t xml:space="preserve"> </w:t>
      </w:r>
      <w:r w:rsidRPr="003D0C0D">
        <w:drawing>
          <wp:inline distT="0" distB="0" distL="0" distR="0" wp14:anchorId="241A8AB8" wp14:editId="29487AC1">
            <wp:extent cx="6858000" cy="5136366"/>
            <wp:effectExtent l="0" t="0" r="0" b="7620"/>
            <wp:docPr id="61" name="Picture 61" descr="http://api.ning.com/files/DtcI2O2Ry7CvVNmBvt3Y*H9EwmhxaorY7zHS*sdbPDSw9uv38tjHvCdKKfK8nM6fB1lVhK5PCN5-pJpI-S3pru5qE57Txtzp/1082135776.bin?width=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api.ning.com/files/DtcI2O2Ry7CvVNmBvt3Y*H9EwmhxaorY7zHS*sdbPDSw9uv38tjHvCdKKfK8nM6fB1lVhK5PCN5-pJpI-S3pru5qE57Txtzp/1082135776.bin?width=7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5136366"/>
                    </a:xfrm>
                    <a:prstGeom prst="rect">
                      <a:avLst/>
                    </a:prstGeom>
                    <a:noFill/>
                    <a:ln>
                      <a:noFill/>
                    </a:ln>
                  </pic:spPr>
                </pic:pic>
              </a:graphicData>
            </a:graphic>
          </wp:inline>
        </w:drawing>
      </w:r>
    </w:p>
    <w:p w:rsidR="003D0C0D" w:rsidRDefault="003D0C0D" w:rsidP="00B71104"/>
    <w:p w:rsidR="003D0C0D" w:rsidRPr="00625203" w:rsidRDefault="003D0C0D" w:rsidP="00B71104">
      <w:bookmarkStart w:id="0" w:name="_GoBack"/>
      <w:bookmarkEnd w:id="0"/>
    </w:p>
    <w:sectPr w:rsidR="003D0C0D" w:rsidRPr="00625203" w:rsidSect="00F61D99">
      <w:pgSz w:w="12240" w:h="15840"/>
      <w:pgMar w:top="720"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03"/>
    <w:rsid w:val="00003058"/>
    <w:rsid w:val="001164A5"/>
    <w:rsid w:val="003245F4"/>
    <w:rsid w:val="0033275E"/>
    <w:rsid w:val="003D0C0D"/>
    <w:rsid w:val="003D692C"/>
    <w:rsid w:val="00625203"/>
    <w:rsid w:val="006F3DAB"/>
    <w:rsid w:val="00772B14"/>
    <w:rsid w:val="00844BC9"/>
    <w:rsid w:val="008E6842"/>
    <w:rsid w:val="009A06E0"/>
    <w:rsid w:val="00B31D11"/>
    <w:rsid w:val="00B71104"/>
    <w:rsid w:val="00C02E68"/>
    <w:rsid w:val="00C066EB"/>
    <w:rsid w:val="00D71C9F"/>
    <w:rsid w:val="00F06918"/>
    <w:rsid w:val="00F61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2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Olmsted Falls City Schools</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Amber</dc:creator>
  <cp:keywords/>
  <dc:description/>
  <cp:lastModifiedBy>West, Amber</cp:lastModifiedBy>
  <cp:revision>2</cp:revision>
  <dcterms:created xsi:type="dcterms:W3CDTF">2015-09-02T17:57:00Z</dcterms:created>
  <dcterms:modified xsi:type="dcterms:W3CDTF">2015-09-02T17:57:00Z</dcterms:modified>
</cp:coreProperties>
</file>